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47" w:rsidRPr="009C4F47" w:rsidRDefault="009C4F47" w:rsidP="00AF1D2E">
      <w:pPr>
        <w:jc w:val="center"/>
        <w:rPr>
          <w:b/>
        </w:rPr>
      </w:pPr>
      <w:r w:rsidRPr="009C4F47">
        <w:rPr>
          <w:b/>
        </w:rPr>
        <w:t>ŞEHİT MEHMET SELİM KİRAZ ANAOKULU EKİM AYI KAHVALTI MENÜSÜ</w:t>
      </w:r>
    </w:p>
    <w:p w:rsidR="009C4F47" w:rsidRDefault="009C4F47"/>
    <w:p w:rsidR="00962EC0" w:rsidRDefault="002548BE">
      <w:r w:rsidRPr="009C4F47">
        <w:rPr>
          <w:b/>
        </w:rPr>
        <w:t xml:space="preserve">1 EKİM </w:t>
      </w:r>
      <w:r w:rsidR="009C4F47" w:rsidRPr="009C4F47">
        <w:rPr>
          <w:b/>
        </w:rPr>
        <w:t xml:space="preserve">SALI: </w:t>
      </w:r>
      <w:r w:rsidR="009C4F47" w:rsidRPr="00AF1D2E">
        <w:t>Tahin</w:t>
      </w:r>
      <w:r w:rsidRPr="00AF1D2E">
        <w:t xml:space="preserve"> </w:t>
      </w:r>
      <w:r>
        <w:t>Pekmezli ekmek, Üçgen Peynir, Siyah Zeytini Söğüş Sebze, Bitki Çayı</w:t>
      </w:r>
    </w:p>
    <w:p w:rsidR="002548BE" w:rsidRDefault="002548BE">
      <w:r w:rsidRPr="009C4F47">
        <w:rPr>
          <w:b/>
        </w:rPr>
        <w:t>2 EKİM ÇARŞAMBA:</w:t>
      </w:r>
      <w:r>
        <w:t xml:space="preserve"> Sebzeli Omlet, Beyaz Peynir, Yeşil Zeytin, Söğüş Sebze, Süt</w:t>
      </w:r>
    </w:p>
    <w:p w:rsidR="002548BE" w:rsidRDefault="002548BE">
      <w:r w:rsidRPr="009C4F47">
        <w:rPr>
          <w:b/>
        </w:rPr>
        <w:t>3 Ekim PERŞEMBE:</w:t>
      </w:r>
      <w:r>
        <w:t xml:space="preserve"> </w:t>
      </w:r>
      <w:r w:rsidR="00C0166D">
        <w:t>Krep, Beyaz Peynir, Bal</w:t>
      </w:r>
      <w:r>
        <w:t>, Siyah Zeytin, Bitki Çayı</w:t>
      </w:r>
    </w:p>
    <w:p w:rsidR="002548BE" w:rsidRDefault="002548BE">
      <w:r w:rsidRPr="009C4F47">
        <w:rPr>
          <w:b/>
        </w:rPr>
        <w:t>4 Ekim CUMA:</w:t>
      </w:r>
      <w:r>
        <w:t xml:space="preserve"> Haşlanmış Yum</w:t>
      </w:r>
      <w:r w:rsidR="00C0166D">
        <w:t>urta, Kaşar Peynir, Tahin Pekmez</w:t>
      </w:r>
      <w:bookmarkStart w:id="0" w:name="_GoBack"/>
      <w:bookmarkEnd w:id="0"/>
      <w:r>
        <w:t>, Söğüş Sebze, Süt</w:t>
      </w:r>
    </w:p>
    <w:p w:rsidR="002548BE" w:rsidRDefault="002548BE"/>
    <w:p w:rsidR="002548BE" w:rsidRDefault="002548BE">
      <w:r w:rsidRPr="009C4F47">
        <w:rPr>
          <w:b/>
        </w:rPr>
        <w:t>7 Ekim PAZARTESİ:</w:t>
      </w:r>
      <w:r>
        <w:t xml:space="preserve"> </w:t>
      </w:r>
      <w:r w:rsidR="009C4F47">
        <w:t>Krep, Tahin</w:t>
      </w:r>
      <w:r>
        <w:t xml:space="preserve"> Pekmez, Söğüş Sebze, Bitki Çayı</w:t>
      </w:r>
    </w:p>
    <w:p w:rsidR="002548BE" w:rsidRDefault="002548BE">
      <w:r w:rsidRPr="009C4F47">
        <w:rPr>
          <w:b/>
        </w:rPr>
        <w:t>8 Ekim SALI:</w:t>
      </w:r>
      <w:r>
        <w:t xml:space="preserve"> Kaşarlı Tost, Siyah Zeytin, Söğüş Sebze, Süt</w:t>
      </w:r>
    </w:p>
    <w:p w:rsidR="002548BE" w:rsidRDefault="002548BE">
      <w:r w:rsidRPr="009C4F47">
        <w:rPr>
          <w:b/>
        </w:rPr>
        <w:t>9 Ekim ÇARŞAMBA:</w:t>
      </w:r>
      <w:r>
        <w:t xml:space="preserve"> Patatesli Omlet, Kaşar Peynir, Yeşil Zeytin, Bitki Çayı</w:t>
      </w:r>
    </w:p>
    <w:p w:rsidR="002548BE" w:rsidRDefault="002548BE">
      <w:r w:rsidRPr="009C4F47">
        <w:rPr>
          <w:b/>
        </w:rPr>
        <w:t>10 Ekim PERŞEMBE:</w:t>
      </w:r>
      <w:r>
        <w:t xml:space="preserve"> Ballı Ekmek, </w:t>
      </w:r>
      <w:r w:rsidR="00F9409C">
        <w:t>Üçgen Peynir, Söğüş Sebze, Yeşil Zeytin, Süt</w:t>
      </w:r>
    </w:p>
    <w:p w:rsidR="00F9409C" w:rsidRDefault="00F9409C">
      <w:r w:rsidRPr="009C4F47">
        <w:rPr>
          <w:b/>
        </w:rPr>
        <w:t>11 Ekim CUMA:</w:t>
      </w:r>
      <w:r>
        <w:t xml:space="preserve"> Haşlanmış Yumurta, Siyah Zeytin, Beyaz Peynir, Söğüş Sebze,  Bitki Çayı</w:t>
      </w:r>
    </w:p>
    <w:p w:rsidR="00F9409C" w:rsidRDefault="00F9409C"/>
    <w:p w:rsidR="00F9409C" w:rsidRDefault="00F9409C">
      <w:r w:rsidRPr="009C4F47">
        <w:rPr>
          <w:b/>
        </w:rPr>
        <w:t>14 Ekim PAZARTESİ:</w:t>
      </w:r>
      <w:r>
        <w:t xml:space="preserve"> Omlet, Beyaz Peynir, Yeşil Zeytin, Söğüş Sebze Bitki Çayı</w:t>
      </w:r>
    </w:p>
    <w:p w:rsidR="00F9409C" w:rsidRDefault="00F9409C">
      <w:r w:rsidRPr="009C4F47">
        <w:rPr>
          <w:b/>
        </w:rPr>
        <w:t>15 Ekim SALI:</w:t>
      </w:r>
      <w:r>
        <w:t xml:space="preserve"> Pişi, Beyaz Peynir, Siyah Zeytin, Söğüş Sebze, Süt</w:t>
      </w:r>
    </w:p>
    <w:p w:rsidR="00F9409C" w:rsidRDefault="00F9409C">
      <w:r w:rsidRPr="009C4F47">
        <w:rPr>
          <w:b/>
        </w:rPr>
        <w:t>16 Ekim ÇARŞAMBA:</w:t>
      </w:r>
      <w:r>
        <w:t xml:space="preserve"> Fırında Kızarmış Yumurtalı Ekmek, Kaşar Peynir, Yeşil Zeytin, Söğüş Sebze, Bitki                        Çayı</w:t>
      </w:r>
    </w:p>
    <w:p w:rsidR="00F9409C" w:rsidRDefault="00F9409C">
      <w:r w:rsidRPr="009C4F47">
        <w:rPr>
          <w:b/>
        </w:rPr>
        <w:t>17 Ekim PERŞEMBE:</w:t>
      </w:r>
      <w:r>
        <w:t xml:space="preserve"> Tahin Pekmezli Ekmek, Üçgen Peynir, Söğüş Sebze, Süt</w:t>
      </w:r>
    </w:p>
    <w:p w:rsidR="00F9409C" w:rsidRDefault="00F9409C">
      <w:r w:rsidRPr="009C4F47">
        <w:rPr>
          <w:b/>
        </w:rPr>
        <w:t xml:space="preserve">18 Ekim </w:t>
      </w:r>
      <w:r w:rsidR="009C4F47" w:rsidRPr="009C4F47">
        <w:rPr>
          <w:b/>
        </w:rPr>
        <w:t xml:space="preserve">CUMA: </w:t>
      </w:r>
      <w:r w:rsidR="009C4F47" w:rsidRPr="009C4F47">
        <w:t>Haşlanmış</w:t>
      </w:r>
      <w:r>
        <w:t xml:space="preserve"> Yumurta, Bal, </w:t>
      </w:r>
      <w:r w:rsidR="009C4F47">
        <w:t>Tereyağı</w:t>
      </w:r>
      <w:r>
        <w:t>, Siyah Zeytin, Bitki Çayı</w:t>
      </w:r>
    </w:p>
    <w:p w:rsidR="00F9409C" w:rsidRDefault="00F9409C"/>
    <w:p w:rsidR="00F9409C" w:rsidRDefault="00F9409C">
      <w:r w:rsidRPr="009C4F47">
        <w:rPr>
          <w:b/>
        </w:rPr>
        <w:t>21 Ekim PAZARTESİ:</w:t>
      </w:r>
      <w:r>
        <w:t xml:space="preserve"> </w:t>
      </w:r>
      <w:r w:rsidR="00676337">
        <w:t>Krep, Bal, Söğüş Sebze, Bitki Çayı</w:t>
      </w:r>
    </w:p>
    <w:p w:rsidR="00676337" w:rsidRDefault="00676337">
      <w:r w:rsidRPr="009C4F47">
        <w:rPr>
          <w:b/>
        </w:rPr>
        <w:t>22 Ekim SALI:</w:t>
      </w:r>
      <w:r>
        <w:t xml:space="preserve"> Fırında Kızarmış Patates, Kaşar Peynir, Siyah Zeytin, Söğüş Sebze, Süt</w:t>
      </w:r>
    </w:p>
    <w:p w:rsidR="00676337" w:rsidRDefault="00676337">
      <w:r w:rsidRPr="009C4F47">
        <w:rPr>
          <w:b/>
        </w:rPr>
        <w:t>23 Ekim ÇARŞAMBA:</w:t>
      </w:r>
      <w:r>
        <w:t xml:space="preserve"> Sebzeli Omlet, Beyaz Peynir, Yeşil Zeytin, Bitki Çayı</w:t>
      </w:r>
    </w:p>
    <w:p w:rsidR="00676337" w:rsidRDefault="00676337">
      <w:r w:rsidRPr="009C4F47">
        <w:rPr>
          <w:b/>
        </w:rPr>
        <w:t>24 Ekim PERŞEMBE:</w:t>
      </w:r>
      <w:r>
        <w:t xml:space="preserve"> Kaşarlı Tost, Siyah Zeytin, Söğüş Sebze, Süt</w:t>
      </w:r>
    </w:p>
    <w:p w:rsidR="00676337" w:rsidRDefault="00676337">
      <w:r w:rsidRPr="009C4F47">
        <w:rPr>
          <w:b/>
        </w:rPr>
        <w:t>25 Ekim CUMA:</w:t>
      </w:r>
      <w:r>
        <w:t xml:space="preserve"> Haşlanmış Yumurta, Beyaz Peynir, Yeşil Zeytin, Söğüş Sebze, Bitki Çayı</w:t>
      </w:r>
    </w:p>
    <w:p w:rsidR="00676337" w:rsidRDefault="00676337"/>
    <w:p w:rsidR="00676337" w:rsidRDefault="00676337">
      <w:r w:rsidRPr="009C4F47">
        <w:rPr>
          <w:b/>
        </w:rPr>
        <w:t>28 Ekim PAZARTESİ:</w:t>
      </w:r>
      <w:r>
        <w:t xml:space="preserve">  Fırında Kızarmış Yumurtalı Ekmek, Beyaz Peynir, Siyah Zeytin, Söğüş </w:t>
      </w:r>
      <w:r w:rsidR="009C4F47">
        <w:t>Sebze, Bitki</w:t>
      </w:r>
      <w:r>
        <w:t xml:space="preserve"> Çayı</w:t>
      </w:r>
    </w:p>
    <w:p w:rsidR="00676337" w:rsidRDefault="00676337">
      <w:r w:rsidRPr="009C4F47">
        <w:rPr>
          <w:b/>
        </w:rPr>
        <w:t>29 Ekim SALI :</w:t>
      </w:r>
      <w:r>
        <w:t xml:space="preserve"> Ballı Ekmek, Yeşil Zeytin, Üçgen Peynir, Söğüş Sebze, Süt</w:t>
      </w:r>
    </w:p>
    <w:p w:rsidR="00676337" w:rsidRDefault="00676337">
      <w:r w:rsidRPr="009C4F47">
        <w:rPr>
          <w:b/>
        </w:rPr>
        <w:t>30 Ekim ÇARŞAMBA:</w:t>
      </w:r>
      <w:r>
        <w:t xml:space="preserve"> Patatesli Omlet, Siyah Zeytin, Beyaz Peynir, Söğüş Sebze, Süt</w:t>
      </w:r>
    </w:p>
    <w:p w:rsidR="00676337" w:rsidRDefault="00676337">
      <w:r w:rsidRPr="009C4F47">
        <w:rPr>
          <w:b/>
        </w:rPr>
        <w:t>31 Ekim PERŞEMBE:</w:t>
      </w:r>
      <w:r>
        <w:t xml:space="preserve">  </w:t>
      </w:r>
      <w:r w:rsidR="00355AE6">
        <w:t>Kaşarlı Tost, Siyah Zeytin, Söğüş Sebze, Süt</w:t>
      </w:r>
    </w:p>
    <w:p w:rsidR="002548BE" w:rsidRDefault="002548BE"/>
    <w:sectPr w:rsidR="0025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BE"/>
    <w:rsid w:val="002548BE"/>
    <w:rsid w:val="00355AE6"/>
    <w:rsid w:val="003B2584"/>
    <w:rsid w:val="00676337"/>
    <w:rsid w:val="00962EC0"/>
    <w:rsid w:val="009C4F47"/>
    <w:rsid w:val="00AF1D2E"/>
    <w:rsid w:val="00C0166D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9DC4"/>
  <w15:chartTrackingRefBased/>
  <w15:docId w15:val="{53E1177B-579F-46A8-BD63-4B61D63D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2024-09-27T10:37:00Z</cp:lastPrinted>
  <dcterms:created xsi:type="dcterms:W3CDTF">2024-09-27T10:06:00Z</dcterms:created>
  <dcterms:modified xsi:type="dcterms:W3CDTF">2024-09-27T11:31:00Z</dcterms:modified>
</cp:coreProperties>
</file>